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Ind w:w="93" w:type="dxa"/>
        <w:tblLook w:val="04A0"/>
      </w:tblPr>
      <w:tblGrid>
        <w:gridCol w:w="3580"/>
        <w:gridCol w:w="1740"/>
        <w:gridCol w:w="460"/>
        <w:gridCol w:w="4840"/>
      </w:tblGrid>
      <w:tr w:rsidR="00230A7F" w:rsidRPr="0057736F" w:rsidTr="00230A7F">
        <w:trPr>
          <w:trHeight w:val="330"/>
        </w:trPr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52167A" w:rsidP="004A68C0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附件</w:t>
            </w:r>
            <w:r w:rsidR="004A68C0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</w:t>
            </w:r>
            <w:r w:rsidR="008E7E4E"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-1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</w:p>
        </w:tc>
      </w:tr>
      <w:tr w:rsidR="00230A7F" w:rsidRPr="0057736F" w:rsidTr="00230A7F">
        <w:trPr>
          <w:trHeight w:val="585"/>
        </w:trPr>
        <w:tc>
          <w:tcPr>
            <w:tcW w:w="10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52167A" w:rsidP="00F36E1D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>正高岗位分级</w:t>
            </w:r>
            <w:r w:rsidR="00230A7F" w:rsidRPr="0057736F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>评议纪要</w:t>
            </w:r>
          </w:p>
        </w:tc>
      </w:tr>
      <w:tr w:rsidR="00230A7F" w:rsidRPr="0057736F" w:rsidTr="002C1687">
        <w:trPr>
          <w:trHeight w:val="585"/>
        </w:trPr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单位：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会议时间：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会议地点：</w:t>
            </w:r>
          </w:p>
        </w:tc>
      </w:tr>
      <w:tr w:rsidR="00230A7F" w:rsidRPr="0057736F" w:rsidTr="00230A7F">
        <w:trPr>
          <w:trHeight w:val="585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评议会应到</w:t>
            </w:r>
            <w:r w:rsidR="000030C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会评委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数：（      人），实际到会</w:t>
            </w:r>
            <w:r w:rsidR="000030C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评委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数：（     人）</w:t>
            </w:r>
            <w:r w:rsidR="008353E8"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，</w:t>
            </w:r>
            <w:r w:rsidR="00B056E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到会</w:t>
            </w:r>
            <w:r w:rsidR="008353E8"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评委名单如下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：</w:t>
            </w:r>
          </w:p>
        </w:tc>
      </w:tr>
      <w:tr w:rsidR="00230A7F" w:rsidRPr="0057736F" w:rsidTr="002C1687">
        <w:trPr>
          <w:trHeight w:val="2095"/>
        </w:trPr>
        <w:tc>
          <w:tcPr>
            <w:tcW w:w="10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A7F" w:rsidRPr="0057736F" w:rsidRDefault="00230A7F" w:rsidP="00230A7F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  <w:p w:rsidR="002C1687" w:rsidRPr="0057736F" w:rsidRDefault="002C1687" w:rsidP="00230A7F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F36E1D" w:rsidRDefault="002C1687" w:rsidP="00230A7F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B056E1" w:rsidRDefault="002C1687" w:rsidP="00230A7F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30A7F">
        <w:trPr>
          <w:trHeight w:val="525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受评人数： （      人）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230A7F" w:rsidRPr="0057736F" w:rsidTr="00230A7F">
        <w:trPr>
          <w:trHeight w:val="585"/>
        </w:trPr>
        <w:tc>
          <w:tcPr>
            <w:tcW w:w="3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评议方法和评议结果：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230A7F" w:rsidRPr="0057736F" w:rsidTr="00230A7F">
        <w:trPr>
          <w:trHeight w:val="624"/>
        </w:trPr>
        <w:tc>
          <w:tcPr>
            <w:tcW w:w="106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2C1687" w:rsidRPr="0057736F" w:rsidRDefault="002C1687" w:rsidP="00230A7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30A7F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30A7F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30A7F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30A7F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F36E1D">
        <w:trPr>
          <w:trHeight w:val="2572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30A7F">
        <w:trPr>
          <w:trHeight w:val="585"/>
        </w:trPr>
        <w:tc>
          <w:tcPr>
            <w:tcW w:w="3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其他需要说明的事项：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230A7F" w:rsidRPr="0057736F" w:rsidTr="00230A7F">
        <w:trPr>
          <w:trHeight w:val="624"/>
        </w:trPr>
        <w:tc>
          <w:tcPr>
            <w:tcW w:w="106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230A7F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C1687">
        <w:trPr>
          <w:trHeight w:val="312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230A7F" w:rsidRPr="0057736F" w:rsidTr="00230A7F">
        <w:trPr>
          <w:trHeight w:val="630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30A7F" w:rsidRPr="0057736F" w:rsidRDefault="00230A7F" w:rsidP="00F36E1D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              </w:t>
            </w:r>
            <w:r w:rsidR="00F36E1D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 w:rsidR="00F36E1D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组长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签字：</w:t>
            </w:r>
            <w:r w:rsidR="0052167A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</w:t>
            </w:r>
          </w:p>
        </w:tc>
      </w:tr>
      <w:tr w:rsidR="00230A7F" w:rsidRPr="0057736F" w:rsidTr="0052167A">
        <w:trPr>
          <w:trHeight w:val="1223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30A7F" w:rsidRPr="0057736F" w:rsidRDefault="00230A7F" w:rsidP="00230A7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单位公示情况：               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br/>
              <w:t xml:space="preserve">                                            </w:t>
            </w:r>
            <w:r w:rsidR="008B42A9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公 章         年    月    日</w:t>
            </w:r>
          </w:p>
        </w:tc>
      </w:tr>
    </w:tbl>
    <w:p w:rsidR="002C1687" w:rsidRPr="0057736F" w:rsidRDefault="002C1687">
      <w:pPr>
        <w:rPr>
          <w:color w:val="000000" w:themeColor="text1"/>
        </w:rPr>
      </w:pPr>
    </w:p>
    <w:p w:rsidR="002C1687" w:rsidRPr="0057736F" w:rsidRDefault="002C1687">
      <w:pPr>
        <w:rPr>
          <w:color w:val="000000" w:themeColor="text1"/>
        </w:rPr>
      </w:pPr>
    </w:p>
    <w:p w:rsidR="0052167A" w:rsidRDefault="0052167A" w:rsidP="00E82E5A">
      <w:pPr>
        <w:rPr>
          <w:color w:val="000000" w:themeColor="text1"/>
        </w:rPr>
      </w:pPr>
      <w:r>
        <w:rPr>
          <w:rFonts w:hint="eastAsia"/>
          <w:color w:val="000000" w:themeColor="text1"/>
        </w:rPr>
        <w:lastRenderedPageBreak/>
        <w:t>附件</w:t>
      </w:r>
      <w:r w:rsidR="004A68C0">
        <w:rPr>
          <w:rFonts w:hint="eastAsia"/>
          <w:color w:val="000000" w:themeColor="text1"/>
        </w:rPr>
        <w:t>1</w:t>
      </w:r>
      <w:r w:rsidR="008E7E4E">
        <w:rPr>
          <w:rFonts w:hint="eastAsia"/>
          <w:color w:val="000000" w:themeColor="text1"/>
        </w:rPr>
        <w:t>3</w:t>
      </w:r>
      <w:r>
        <w:rPr>
          <w:rFonts w:hint="eastAsia"/>
          <w:color w:val="000000" w:themeColor="text1"/>
        </w:rPr>
        <w:t>-2</w:t>
      </w:r>
    </w:p>
    <w:tbl>
      <w:tblPr>
        <w:tblW w:w="10620" w:type="dxa"/>
        <w:tblInd w:w="93" w:type="dxa"/>
        <w:tblLook w:val="04A0"/>
      </w:tblPr>
      <w:tblGrid>
        <w:gridCol w:w="3580"/>
        <w:gridCol w:w="1740"/>
        <w:gridCol w:w="460"/>
        <w:gridCol w:w="4840"/>
      </w:tblGrid>
      <w:tr w:rsidR="0052167A" w:rsidRPr="0057736F" w:rsidTr="00385589">
        <w:trPr>
          <w:trHeight w:val="585"/>
        </w:trPr>
        <w:tc>
          <w:tcPr>
            <w:tcW w:w="106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>副高及以下岗位分级</w:t>
            </w:r>
            <w:r w:rsidRPr="0057736F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36"/>
                <w:szCs w:val="36"/>
              </w:rPr>
              <w:t>评议纪要</w:t>
            </w:r>
          </w:p>
        </w:tc>
      </w:tr>
      <w:tr w:rsidR="0052167A" w:rsidRPr="0057736F" w:rsidTr="00385589">
        <w:trPr>
          <w:trHeight w:val="585"/>
        </w:trPr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单位：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会议时间：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会议地点：</w:t>
            </w:r>
          </w:p>
        </w:tc>
      </w:tr>
      <w:tr w:rsidR="0052167A" w:rsidRPr="0057736F" w:rsidTr="00385589">
        <w:trPr>
          <w:trHeight w:val="585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评议会应到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会评委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数：（      人），实际到会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评委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数：（     人），</w:t>
            </w:r>
            <w:r w:rsidR="00B056E1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到会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评委名单如下：</w:t>
            </w:r>
          </w:p>
        </w:tc>
      </w:tr>
      <w:tr w:rsidR="0052167A" w:rsidRPr="0057736F" w:rsidTr="00385589">
        <w:trPr>
          <w:trHeight w:val="2095"/>
        </w:trPr>
        <w:tc>
          <w:tcPr>
            <w:tcW w:w="106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67A" w:rsidRPr="0057736F" w:rsidRDefault="0052167A" w:rsidP="00385589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  <w:p w:rsidR="0052167A" w:rsidRPr="0057736F" w:rsidRDefault="0052167A" w:rsidP="00385589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F36E1D" w:rsidRDefault="0052167A" w:rsidP="00385589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0030C4" w:rsidRDefault="0052167A" w:rsidP="00385589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Courier New" w:eastAsia="宋体" w:hAnsi="Courier New" w:cs="Courier New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525"/>
        </w:trPr>
        <w:tc>
          <w:tcPr>
            <w:tcW w:w="5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受评人数： （      人） 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52167A" w:rsidRPr="0057736F" w:rsidTr="00385589">
        <w:trPr>
          <w:trHeight w:val="585"/>
        </w:trPr>
        <w:tc>
          <w:tcPr>
            <w:tcW w:w="3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评议方法和评议结果：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52167A" w:rsidRPr="0057736F" w:rsidTr="00385589">
        <w:trPr>
          <w:trHeight w:val="624"/>
        </w:trPr>
        <w:tc>
          <w:tcPr>
            <w:tcW w:w="106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  <w:p w:rsidR="0052167A" w:rsidRPr="0057736F" w:rsidRDefault="0052167A" w:rsidP="0038558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624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2572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585"/>
        </w:trPr>
        <w:tc>
          <w:tcPr>
            <w:tcW w:w="35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其他需要说明的事项：</w:t>
            </w: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52167A" w:rsidRPr="0057736F" w:rsidTr="00385589">
        <w:trPr>
          <w:trHeight w:val="624"/>
        </w:trPr>
        <w:tc>
          <w:tcPr>
            <w:tcW w:w="10620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312"/>
        </w:trPr>
        <w:tc>
          <w:tcPr>
            <w:tcW w:w="10620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52167A" w:rsidRPr="0057736F" w:rsidTr="00385589">
        <w:trPr>
          <w:trHeight w:val="630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                          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组长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签字：</w:t>
            </w:r>
          </w:p>
        </w:tc>
      </w:tr>
      <w:tr w:rsidR="0052167A" w:rsidRPr="0057736F" w:rsidTr="0052167A">
        <w:trPr>
          <w:trHeight w:val="1237"/>
        </w:trPr>
        <w:tc>
          <w:tcPr>
            <w:tcW w:w="106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2167A" w:rsidRPr="0057736F" w:rsidRDefault="0052167A" w:rsidP="0038558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单位公示情况：               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br/>
              <w:t xml:space="preserve">                                          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   </w:t>
            </w:r>
            <w:r w:rsidRPr="0057736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公 章         年    月    日</w:t>
            </w:r>
          </w:p>
        </w:tc>
      </w:tr>
    </w:tbl>
    <w:p w:rsidR="0052167A" w:rsidRPr="0057736F" w:rsidRDefault="0052167A" w:rsidP="0052167A">
      <w:pPr>
        <w:rPr>
          <w:color w:val="000000" w:themeColor="text1"/>
        </w:rPr>
      </w:pPr>
    </w:p>
    <w:p w:rsidR="0052167A" w:rsidRPr="0052167A" w:rsidRDefault="0052167A" w:rsidP="00E82E5A">
      <w:pPr>
        <w:rPr>
          <w:color w:val="000000" w:themeColor="text1"/>
        </w:rPr>
      </w:pPr>
    </w:p>
    <w:sectPr w:rsidR="0052167A" w:rsidRPr="0052167A" w:rsidSect="00230A7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012D" w:rsidRDefault="00D8012D" w:rsidP="00230A7F">
      <w:r>
        <w:separator/>
      </w:r>
    </w:p>
  </w:endnote>
  <w:endnote w:type="continuationSeparator" w:id="0">
    <w:p w:rsidR="00D8012D" w:rsidRDefault="00D8012D" w:rsidP="00230A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012D" w:rsidRDefault="00D8012D" w:rsidP="00230A7F">
      <w:r>
        <w:separator/>
      </w:r>
    </w:p>
  </w:footnote>
  <w:footnote w:type="continuationSeparator" w:id="0">
    <w:p w:rsidR="00D8012D" w:rsidRDefault="00D8012D" w:rsidP="00230A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0A7F"/>
    <w:rsid w:val="000030C4"/>
    <w:rsid w:val="00003163"/>
    <w:rsid w:val="00020E29"/>
    <w:rsid w:val="00102688"/>
    <w:rsid w:val="0012484F"/>
    <w:rsid w:val="001649FD"/>
    <w:rsid w:val="002226BD"/>
    <w:rsid w:val="00230A7F"/>
    <w:rsid w:val="00286A5A"/>
    <w:rsid w:val="002C1687"/>
    <w:rsid w:val="003917E2"/>
    <w:rsid w:val="004370DE"/>
    <w:rsid w:val="004506D6"/>
    <w:rsid w:val="00467C68"/>
    <w:rsid w:val="004A68C0"/>
    <w:rsid w:val="004D193B"/>
    <w:rsid w:val="0052167A"/>
    <w:rsid w:val="0057736F"/>
    <w:rsid w:val="005C36D5"/>
    <w:rsid w:val="006170AE"/>
    <w:rsid w:val="007550FE"/>
    <w:rsid w:val="00803D9A"/>
    <w:rsid w:val="008353E8"/>
    <w:rsid w:val="008B42A9"/>
    <w:rsid w:val="008E1EB4"/>
    <w:rsid w:val="008E7E4E"/>
    <w:rsid w:val="00934D34"/>
    <w:rsid w:val="00937102"/>
    <w:rsid w:val="009647FF"/>
    <w:rsid w:val="009A45BB"/>
    <w:rsid w:val="00B056E1"/>
    <w:rsid w:val="00B1540D"/>
    <w:rsid w:val="00BE321B"/>
    <w:rsid w:val="00C471AF"/>
    <w:rsid w:val="00C511D4"/>
    <w:rsid w:val="00C57FDE"/>
    <w:rsid w:val="00CE70FE"/>
    <w:rsid w:val="00D8012D"/>
    <w:rsid w:val="00D87B30"/>
    <w:rsid w:val="00E102EF"/>
    <w:rsid w:val="00E16310"/>
    <w:rsid w:val="00E34105"/>
    <w:rsid w:val="00E82E5A"/>
    <w:rsid w:val="00EA0FF2"/>
    <w:rsid w:val="00EA2FAF"/>
    <w:rsid w:val="00F36E1D"/>
    <w:rsid w:val="00F710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30A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30A7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0A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0A7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69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105</Words>
  <Characters>602</Characters>
  <Application>Microsoft Office Word</Application>
  <DocSecurity>0</DocSecurity>
  <Lines>5</Lines>
  <Paragraphs>1</Paragraphs>
  <ScaleCrop>false</ScaleCrop>
  <Company>Sky123.Org</Company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wxq</cp:lastModifiedBy>
  <cp:revision>22</cp:revision>
  <dcterms:created xsi:type="dcterms:W3CDTF">2017-03-17T06:32:00Z</dcterms:created>
  <dcterms:modified xsi:type="dcterms:W3CDTF">2022-07-17T23:08:00Z</dcterms:modified>
</cp:coreProperties>
</file>